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96" w:rsidRDefault="009E4826" w:rsidP="00360807">
      <w:pPr>
        <w:rPr>
          <w:b/>
          <w:bCs/>
        </w:rPr>
      </w:pPr>
      <w:r>
        <w:rPr>
          <w:b/>
          <w:bCs/>
        </w:rPr>
        <w:t xml:space="preserve">   </w:t>
      </w:r>
      <w:r w:rsidR="00F14C96">
        <w:rPr>
          <w:b/>
          <w:bCs/>
        </w:rPr>
        <w:t>СОГЛАСИЕ НА ОБРАБОТКУ ПЕРСОНАЛЬНЫХ ДАННЫХ РОДИТЕЛЯ</w:t>
      </w:r>
    </w:p>
    <w:p w:rsidR="00F14C96" w:rsidRDefault="00F14C96" w:rsidP="00360807">
      <w:pPr>
        <w:rPr>
          <w:b/>
          <w:bCs/>
        </w:rPr>
      </w:pPr>
      <w:r>
        <w:rPr>
          <w:b/>
          <w:bCs/>
        </w:rPr>
        <w:t xml:space="preserve">                        (ЗАКОННОГО ПРЕДСТАВИТЕЛЯ)</w:t>
      </w:r>
    </w:p>
    <w:p w:rsidR="00F14C96" w:rsidRDefault="00F14C96" w:rsidP="00360807">
      <w:pPr>
        <w:rPr>
          <w:b/>
          <w:bCs/>
        </w:rPr>
      </w:pPr>
    </w:p>
    <w:p w:rsidR="00F14C96" w:rsidRPr="00245AD1" w:rsidRDefault="00F14C96" w:rsidP="00360807">
      <w:r w:rsidRPr="00245AD1">
        <w:t>Я, ______________________________________________________________________,</w:t>
      </w:r>
    </w:p>
    <w:p w:rsidR="00F14C96" w:rsidRPr="00245AD1" w:rsidRDefault="00F14C96" w:rsidP="00360807">
      <w:r w:rsidRPr="00245AD1">
        <w:t xml:space="preserve">      ФИО полностью в именительном падеже по документу, удостоверяющему личность</w:t>
      </w:r>
    </w:p>
    <w:p w:rsidR="00F14C96" w:rsidRPr="00245AD1" w:rsidRDefault="00F14C96" w:rsidP="00360807">
      <w:r w:rsidRPr="00245AD1">
        <w:t xml:space="preserve">проживающий по </w:t>
      </w:r>
      <w:proofErr w:type="gramStart"/>
      <w:r w:rsidRPr="00245AD1">
        <w:t>адресу:_</w:t>
      </w:r>
      <w:proofErr w:type="gramEnd"/>
      <w:r w:rsidRPr="00245AD1">
        <w:t>________________________________________</w:t>
      </w:r>
    </w:p>
    <w:p w:rsidR="00F14C96" w:rsidRPr="00245AD1" w:rsidRDefault="00F14C96" w:rsidP="00360807">
      <w:r w:rsidRPr="00245AD1">
        <w:t>паспорт серия ______№ _______________</w:t>
      </w:r>
      <w:proofErr w:type="gramStart"/>
      <w:r w:rsidRPr="00245AD1">
        <w:t>_,выданный</w:t>
      </w:r>
      <w:proofErr w:type="gramEnd"/>
      <w:r w:rsidRPr="00245AD1">
        <w:t>_________________</w:t>
      </w:r>
    </w:p>
    <w:p w:rsidR="00F14C96" w:rsidRPr="00245AD1" w:rsidRDefault="00F14C96" w:rsidP="00360807">
      <w:r w:rsidRPr="00245AD1">
        <w:t>_______________________________________________________________</w:t>
      </w:r>
    </w:p>
    <w:p w:rsidR="00F14C96" w:rsidRPr="00245AD1" w:rsidRDefault="00F14C96" w:rsidP="00360807">
      <w:r w:rsidRPr="00245AD1">
        <w:t>_______________________________________________________________</w:t>
      </w:r>
    </w:p>
    <w:p w:rsidR="00F14C96" w:rsidRPr="00245AD1" w:rsidRDefault="00F14C96" w:rsidP="00360807">
      <w:r w:rsidRPr="00245AD1">
        <w:t xml:space="preserve">Телефон, </w:t>
      </w:r>
      <w:r w:rsidRPr="00245AD1">
        <w:rPr>
          <w:lang w:val="en-US"/>
        </w:rPr>
        <w:t>e</w:t>
      </w:r>
      <w:r w:rsidRPr="00245AD1">
        <w:t>-</w:t>
      </w:r>
      <w:r w:rsidRPr="00245AD1">
        <w:rPr>
          <w:lang w:val="en-US"/>
        </w:rPr>
        <w:t>mail</w:t>
      </w:r>
    </w:p>
    <w:p w:rsidR="00F14C96" w:rsidRPr="00245AD1" w:rsidRDefault="00F14C96" w:rsidP="00360807">
      <w:r w:rsidRPr="00245AD1">
        <w:t>настоящим даю свое согласие на обработку в________________________</w:t>
      </w:r>
    </w:p>
    <w:p w:rsidR="00F14C96" w:rsidRPr="00245AD1" w:rsidRDefault="00F14C96" w:rsidP="00360807">
      <w:r w:rsidRPr="00245AD1">
        <w:t>_______________________________________________________________</w:t>
      </w:r>
    </w:p>
    <w:p w:rsidR="00F14C96" w:rsidRPr="00245AD1" w:rsidRDefault="00F14C96" w:rsidP="00360807">
      <w:r w:rsidRPr="00245AD1">
        <w:t>полное наименование ПМПК</w:t>
      </w:r>
    </w:p>
    <w:p w:rsidR="00F14C96" w:rsidRPr="00245AD1" w:rsidRDefault="00F14C96" w:rsidP="00360807">
      <w:r w:rsidRPr="00245AD1">
        <w:t>своих персональных данных, к которым относятся:</w:t>
      </w:r>
    </w:p>
    <w:p w:rsidR="00F14C96" w:rsidRPr="00245AD1" w:rsidRDefault="00F14C96" w:rsidP="00360807">
      <w:r w:rsidRPr="00245AD1">
        <w:t xml:space="preserve">*данные, удостоверяющие личность (паспорт), данные о возрасте и поле, данные о гражданстве; адресная и контактная информация; сведения о попечительстве, </w:t>
      </w:r>
      <w:proofErr w:type="gramStart"/>
      <w:r w:rsidRPr="00245AD1">
        <w:t>опеке,  усыновлении</w:t>
      </w:r>
      <w:proofErr w:type="gramEnd"/>
      <w:r w:rsidRPr="00245AD1">
        <w:t>/ удочерении.</w:t>
      </w:r>
    </w:p>
    <w:p w:rsidR="00F14C96" w:rsidRPr="00245AD1" w:rsidRDefault="00F14C96" w:rsidP="00360807">
      <w:r w:rsidRPr="00245AD1">
        <w:t xml:space="preserve">Обработка персональных данных осуществляется в целях обеспечения соблюдения законов и иных нормативных правовых актов; содействия в реализации конституционного права на образование своего </w:t>
      </w:r>
    </w:p>
    <w:p w:rsidR="00F14C96" w:rsidRPr="00245AD1" w:rsidRDefault="00F14C96" w:rsidP="00360807">
      <w:r w:rsidRPr="00245AD1">
        <w:t>ребенка.</w:t>
      </w:r>
    </w:p>
    <w:p w:rsidR="00F14C96" w:rsidRPr="00245AD1" w:rsidRDefault="00F14C96" w:rsidP="00360807">
      <w:pPr>
        <w:rPr>
          <w:b/>
          <w:bCs/>
        </w:rPr>
      </w:pPr>
      <w:r w:rsidRPr="00245AD1">
        <w:rPr>
          <w:b/>
          <w:bCs/>
        </w:rPr>
        <w:t>Я даю согласие на использование персональных данных в целях:</w:t>
      </w:r>
    </w:p>
    <w:p w:rsidR="00F14C96" w:rsidRPr="00245AD1" w:rsidRDefault="00F14C96" w:rsidP="00360807">
      <w:r w:rsidRPr="00245AD1">
        <w:rPr>
          <w:b/>
          <w:bCs/>
        </w:rPr>
        <w:t>*</w:t>
      </w:r>
      <w:r w:rsidRPr="00245AD1">
        <w:t>обеспечения соблюдения законов и иных нормативных правовых актов;</w:t>
      </w:r>
    </w:p>
    <w:p w:rsidR="00F14C96" w:rsidRPr="00245AD1" w:rsidRDefault="00F14C96" w:rsidP="00360807">
      <w:r w:rsidRPr="00245AD1">
        <w:t>* использования в уставной деятельности с применением средств автоматизации или без таких средств, включая хранения этих данных в архивах и размещение в информационно-телекоммуникационных сетях с целью предоставления доступа к ним:</w:t>
      </w:r>
    </w:p>
    <w:p w:rsidR="00F14C96" w:rsidRPr="00245AD1" w:rsidRDefault="00F14C96" w:rsidP="00360807">
      <w:r w:rsidRPr="00245AD1">
        <w:t>* заполнения базы данных автоматизированной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отчетов по вопросам качества образования;</w:t>
      </w:r>
    </w:p>
    <w:p w:rsidR="00F14C96" w:rsidRPr="00245AD1" w:rsidRDefault="00F14C96" w:rsidP="00360807">
      <w:r w:rsidRPr="00245AD1">
        <w:t>* обеспечения личной безопасности   обучающихся.</w:t>
      </w:r>
    </w:p>
    <w:p w:rsidR="00F14C96" w:rsidRPr="00245AD1" w:rsidRDefault="00F14C96" w:rsidP="00360807">
      <w:pPr>
        <w:rPr>
          <w:b/>
          <w:bCs/>
        </w:rPr>
      </w:pPr>
      <w:r w:rsidRPr="00245AD1">
        <w:rPr>
          <w:b/>
          <w:bCs/>
        </w:rPr>
        <w:t>Подтверждаю свое согласие на следующие действия с указанными выше персональными данными.</w:t>
      </w:r>
    </w:p>
    <w:p w:rsidR="00F14C96" w:rsidRPr="00245AD1" w:rsidRDefault="00F14C96" w:rsidP="00360807">
      <w:r w:rsidRPr="00245AD1">
        <w:t>Настоящее согласие предоставляется на осуществление любых действий отношении персональных данных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территориальным органам управления образованием, государственным медицинским организациям,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
    <w:p w:rsidR="00F14C96" w:rsidRPr="00245AD1" w:rsidRDefault="00F14C96" w:rsidP="00360807">
      <w:r w:rsidRPr="00245AD1">
        <w:t>_______________________________________________________________</w:t>
      </w:r>
    </w:p>
    <w:p w:rsidR="00F14C96" w:rsidRPr="00245AD1" w:rsidRDefault="00F14C96" w:rsidP="00360807">
      <w:r w:rsidRPr="00245AD1">
        <w:t xml:space="preserve">                                                 полное наименование ПМПК</w:t>
      </w:r>
    </w:p>
    <w:p w:rsidR="00F14C96" w:rsidRPr="00245AD1" w:rsidRDefault="00F14C96" w:rsidP="00360807">
      <w:r w:rsidRPr="00245AD1">
        <w:t>гарантирует, что обработка персональных данных осуществляется в соответствии с действующим законодательством Российской Федерации.</w:t>
      </w:r>
    </w:p>
    <w:p w:rsidR="00F14C96" w:rsidRPr="00245AD1" w:rsidRDefault="00F14C96" w:rsidP="00360807">
      <w:r w:rsidRPr="00245AD1">
        <w:t>Я проинформирован _, что_________________________________________</w:t>
      </w:r>
    </w:p>
    <w:p w:rsidR="00F14C96" w:rsidRPr="00245AD1" w:rsidRDefault="00F14C96" w:rsidP="00360807">
      <w:r w:rsidRPr="00245AD1">
        <w:t>_______________________________________________________________</w:t>
      </w:r>
    </w:p>
    <w:p w:rsidR="00F14C96" w:rsidRPr="00245AD1" w:rsidRDefault="00F14C96" w:rsidP="00360807">
      <w:r w:rsidRPr="00245AD1">
        <w:t>полное наименование ПМПК</w:t>
      </w:r>
    </w:p>
    <w:p w:rsidR="00F14C96" w:rsidRPr="00245AD1" w:rsidRDefault="00F14C96" w:rsidP="00360807">
      <w:r w:rsidRPr="00245AD1">
        <w:lastRenderedPageBreak/>
        <w:t>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ребенка на ПМПК.</w:t>
      </w:r>
    </w:p>
    <w:p w:rsidR="00F14C96" w:rsidRPr="00245AD1" w:rsidRDefault="00F14C96" w:rsidP="00360807">
      <w:r w:rsidRPr="00245AD1">
        <w:t>Согласие на обработку персональных данных может быть отозвано мною путем направления в _____________________________________________</w:t>
      </w:r>
    </w:p>
    <w:p w:rsidR="00F14C96" w:rsidRPr="00245AD1" w:rsidRDefault="00F14C96" w:rsidP="00360807">
      <w:r w:rsidRPr="00245AD1">
        <w:t xml:space="preserve">                                                     полное наименование</w:t>
      </w:r>
      <w:r w:rsidR="009A06A8">
        <w:t xml:space="preserve"> </w:t>
      </w:r>
      <w:bookmarkStart w:id="0" w:name="_GoBack"/>
      <w:bookmarkEnd w:id="0"/>
      <w:r w:rsidRPr="00245AD1">
        <w:t>ПМПК</w:t>
      </w:r>
    </w:p>
    <w:p w:rsidR="00F14C96" w:rsidRPr="00245AD1" w:rsidRDefault="00F14C96" w:rsidP="00360807">
      <w:proofErr w:type="gramStart"/>
      <w:r w:rsidRPr="00245AD1">
        <w:t>письменного  отзыва</w:t>
      </w:r>
      <w:proofErr w:type="gramEnd"/>
      <w:r w:rsidRPr="00245AD1">
        <w:t>.</w:t>
      </w:r>
    </w:p>
    <w:p w:rsidR="00F14C96" w:rsidRPr="00245AD1" w:rsidRDefault="00F14C96" w:rsidP="00360807"/>
    <w:p w:rsidR="00F14C96" w:rsidRPr="00245AD1" w:rsidRDefault="00F14C96" w:rsidP="00360807">
      <w:r w:rsidRPr="00245AD1">
        <w:t xml:space="preserve">Согласен/согласна, что___________________________________________ </w:t>
      </w:r>
    </w:p>
    <w:p w:rsidR="00F14C96" w:rsidRPr="00245AD1" w:rsidRDefault="00F14C96" w:rsidP="00360807">
      <w:r w:rsidRPr="00245AD1">
        <w:t>обязана прекратить обработку персональных данных в течении 10 (десяти) рабочих дней с момента получения указанного отзыва.</w:t>
      </w:r>
    </w:p>
    <w:p w:rsidR="00F14C96" w:rsidRPr="00245AD1" w:rsidRDefault="00F14C96" w:rsidP="00360807"/>
    <w:p w:rsidR="00F14C96" w:rsidRPr="00245AD1" w:rsidRDefault="00F14C96" w:rsidP="00360807">
      <w:proofErr w:type="gramStart"/>
      <w:r w:rsidRPr="00245AD1">
        <w:t>Я,_</w:t>
      </w:r>
      <w:proofErr w:type="gramEnd"/>
      <w:r w:rsidRPr="00245AD1">
        <w:t>____________________________________________________________,</w:t>
      </w:r>
    </w:p>
    <w:p w:rsidR="00F14C96" w:rsidRPr="00245AD1" w:rsidRDefault="00F14C96" w:rsidP="00360807">
      <w:r w:rsidRPr="00245AD1">
        <w:t xml:space="preserve">     фамилия, имя, отчество родителя (законного представителя) ребенка</w:t>
      </w:r>
    </w:p>
    <w:p w:rsidR="00F14C96" w:rsidRPr="00245AD1" w:rsidRDefault="00F14C96" w:rsidP="00360807"/>
    <w:p w:rsidR="00F14C96" w:rsidRPr="00245AD1" w:rsidRDefault="00F14C96" w:rsidP="00360807">
      <w:pPr>
        <w:rPr>
          <w:b/>
          <w:bCs/>
        </w:rPr>
      </w:pPr>
      <w:r w:rsidRPr="00245AD1">
        <w:rPr>
          <w:b/>
          <w:bCs/>
        </w:rPr>
        <w:t xml:space="preserve">подтверждаю, </w:t>
      </w:r>
      <w:proofErr w:type="gramStart"/>
      <w:r w:rsidRPr="00245AD1">
        <w:rPr>
          <w:b/>
          <w:bCs/>
        </w:rPr>
        <w:t>что  давая</w:t>
      </w:r>
      <w:proofErr w:type="gramEnd"/>
      <w:r w:rsidRPr="00245AD1">
        <w:rPr>
          <w:b/>
          <w:bCs/>
        </w:rPr>
        <w:t xml:space="preserve"> такое  Согласие, я действую по собственной воле. </w:t>
      </w:r>
    </w:p>
    <w:p w:rsidR="00F14C96" w:rsidRPr="00245AD1" w:rsidRDefault="00F14C96" w:rsidP="00360807">
      <w:r w:rsidRPr="00245AD1">
        <w:t xml:space="preserve">  Дата_________           Подпись_____________________/______________/</w:t>
      </w:r>
    </w:p>
    <w:p w:rsidR="00F14C96" w:rsidRPr="00245AD1" w:rsidRDefault="00F14C96" w:rsidP="00360807"/>
    <w:p w:rsidR="00F14C96" w:rsidRPr="00245AD1" w:rsidRDefault="00F14C96" w:rsidP="00360807"/>
    <w:p w:rsidR="00F14C96" w:rsidRPr="00245AD1" w:rsidRDefault="00F14C96"/>
    <w:sectPr w:rsidR="00F14C96" w:rsidRPr="00245AD1" w:rsidSect="003C6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F2B"/>
    <w:rsid w:val="001255AC"/>
    <w:rsid w:val="00165F2B"/>
    <w:rsid w:val="00245AD1"/>
    <w:rsid w:val="00250D72"/>
    <w:rsid w:val="00360807"/>
    <w:rsid w:val="003C690E"/>
    <w:rsid w:val="007168FC"/>
    <w:rsid w:val="00783FF6"/>
    <w:rsid w:val="00886AAA"/>
    <w:rsid w:val="009A06A8"/>
    <w:rsid w:val="009E4826"/>
    <w:rsid w:val="00C037B3"/>
    <w:rsid w:val="00EA3DDC"/>
    <w:rsid w:val="00F1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7830C"/>
  <w15:docId w15:val="{75A8876B-111F-4F9A-8105-6DC5D3CC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80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FF6"/>
    <w:rPr>
      <w:rFonts w:ascii="Segoe UI" w:hAnsi="Segoe UI" w:cs="Segoe UI"/>
      <w:sz w:val="18"/>
      <w:szCs w:val="18"/>
    </w:rPr>
  </w:style>
  <w:style w:type="character" w:customStyle="1" w:styleId="a4">
    <w:name w:val="Текст выноски Знак"/>
    <w:link w:val="a3"/>
    <w:uiPriority w:val="99"/>
    <w:semiHidden/>
    <w:rsid w:val="00783F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3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KomP</cp:lastModifiedBy>
  <cp:revision>10</cp:revision>
  <cp:lastPrinted>2018-10-23T07:14:00Z</cp:lastPrinted>
  <dcterms:created xsi:type="dcterms:W3CDTF">2017-03-21T07:21:00Z</dcterms:created>
  <dcterms:modified xsi:type="dcterms:W3CDTF">2018-10-23T07:14:00Z</dcterms:modified>
</cp:coreProperties>
</file>