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71" w:rsidRDefault="00596C71" w:rsidP="00596C7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b/>
        </w:rPr>
        <w:t xml:space="preserve">Перечень документов представляемых на ЦПМПК для выпускников с </w:t>
      </w:r>
      <w:r>
        <w:rPr>
          <w:b/>
          <w:sz w:val="32"/>
          <w:szCs w:val="32"/>
        </w:rPr>
        <w:t>ОВЗ</w:t>
      </w:r>
    </w:p>
    <w:p w:rsidR="00596C71" w:rsidRDefault="00596C71" w:rsidP="00596C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Заявление участника государственной итоговой аттестации (выпускника) или его законного представителя </w:t>
      </w:r>
    </w:p>
    <w:p w:rsidR="00596C71" w:rsidRDefault="00596C71" w:rsidP="00596C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Ходатайство руководителя  образовательной организации, на имя заведующей центральной ПМПК. Указать цель ходатайства. </w:t>
      </w:r>
    </w:p>
    <w:p w:rsidR="00596C71" w:rsidRDefault="00596C71" w:rsidP="00596C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Психолого-педагогическая характеристика выпускника с указанием программы обучения, сроков обучения на дому или в учреждениях санаторного типа, заверенную печатью и подписью руководителя. </w:t>
      </w:r>
    </w:p>
    <w:p w:rsidR="00596C71" w:rsidRDefault="00596C71" w:rsidP="00596C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Заключение (заключения) психолого-медико-педагогического консилиума образовательной организации.</w:t>
      </w:r>
    </w:p>
    <w:p w:rsidR="00596C71" w:rsidRDefault="00596C71" w:rsidP="00596C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Письменные работы учащихся (тетради по русскому языку и математике)</w:t>
      </w:r>
    </w:p>
    <w:p w:rsidR="00596C71" w:rsidRDefault="00596C71" w:rsidP="00596C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Карта медицинского обследования (для направления выпускника на ПМПК)</w:t>
      </w:r>
    </w:p>
    <w:p w:rsidR="00596C71" w:rsidRDefault="00596C71" w:rsidP="00596C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Справку / заключение врачебной комиссии государственного учреждения здравоохранения с диагнозом основного заболевания, по которому выпускник находится на диспансерном учете / было предоставлено обучение на дому или пребывание в лечебно - профилактическом учреждении, с указанием необходимости создания особых (специальных) условий для проведения государственной итоговой аттестации по состоянию здоровья (необходимость проведение медико-профилактических мероприятий и процедур по основному заболеванию).</w:t>
      </w:r>
    </w:p>
    <w:p w:rsidR="00596C71" w:rsidRDefault="00596C71" w:rsidP="00596C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Подлинник и ксерокопию первой страницы паспорта и страницы регистрации выпускника </w:t>
      </w:r>
    </w:p>
    <w:p w:rsidR="00596C71" w:rsidRDefault="00596C71" w:rsidP="00596C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Паспорт родителя (законного представителя)</w:t>
      </w:r>
    </w:p>
    <w:p w:rsidR="00596C71" w:rsidRDefault="00596C71" w:rsidP="00596C71">
      <w:pPr>
        <w:jc w:val="both"/>
      </w:pPr>
    </w:p>
    <w:p w:rsidR="00C4725F" w:rsidRDefault="00C4725F"/>
    <w:sectPr w:rsidR="00C4725F" w:rsidSect="00C4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E4C79"/>
    <w:multiLevelType w:val="hybridMultilevel"/>
    <w:tmpl w:val="E5D24896"/>
    <w:lvl w:ilvl="0" w:tplc="EF4495F8">
      <w:start w:val="1"/>
      <w:numFmt w:val="decimal"/>
      <w:lvlText w:val="%1."/>
      <w:lvlJc w:val="left"/>
      <w:pPr>
        <w:ind w:left="850" w:hanging="708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6C71"/>
    <w:rsid w:val="00596C71"/>
    <w:rsid w:val="00982AE6"/>
    <w:rsid w:val="00C4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6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1"/>
    <w:pPr>
      <w:spacing w:after="0" w:line="240" w:lineRule="auto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7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Home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2014-12-19T09:06:00Z</dcterms:created>
  <dcterms:modified xsi:type="dcterms:W3CDTF">2014-12-19T09:06:00Z</dcterms:modified>
</cp:coreProperties>
</file>